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BDD6EE" w:themeColor="accent1" w:themeTint="66"/>
  <w:body>
    <w:p w:rsidR="0073060D" w:rsidRPr="001817B4" w:rsidRDefault="00737F6C" w:rsidP="004C68C7">
      <w:pPr>
        <w:ind w:left="-567"/>
        <w:jc w:val="both"/>
        <w:rPr>
          <w:rFonts w:ascii="Impact" w:hAnsi="Impact"/>
          <w:b/>
          <w:color w:val="002060"/>
          <w:sz w:val="52"/>
          <w:szCs w:val="5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page">
              <wp:posOffset>4979035</wp:posOffset>
            </wp:positionH>
            <wp:positionV relativeFrom="paragraph">
              <wp:posOffset>9248775</wp:posOffset>
            </wp:positionV>
            <wp:extent cx="1543050" cy="973308"/>
            <wp:effectExtent l="190500" t="171450" r="190500" b="189230"/>
            <wp:wrapNone/>
            <wp:docPr id="6" name="Рисунок 6" descr="http://kursktv.ru/sites/default/files/styles/galleryformatter_slide/public/3jwjzibldflsj3q1jjwxdoidifcyvrwi.jpg?itok=HIzT48R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kursktv.ru/sites/default/files/styles/galleryformatter_slide/public/3jwjzibldflsj3q1jjwxdoidifcyvrwi.jpg?itok=HIzT48Rx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733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page">
              <wp:posOffset>5715000</wp:posOffset>
            </wp:positionH>
            <wp:positionV relativeFrom="paragraph">
              <wp:posOffset>6076315</wp:posOffset>
            </wp:positionV>
            <wp:extent cx="1527048" cy="1590675"/>
            <wp:effectExtent l="0" t="0" r="0" b="0"/>
            <wp:wrapNone/>
            <wp:docPr id="3" name="Рисунок 3" descr="http://poiskovikirf.ru/wp-content/uploads/2015/10/1-%D0%BA%D0%BE%D0%BF%D0%B8%D1%8F-%D0%BA%D0%BE%D0%BF%D0%B8%D1%8F-288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oiskovikirf.ru/wp-content/uploads/2015/10/1-%D0%BA%D0%BE%D0%BF%D0%B8%D1%8F-%D0%BA%D0%BE%D0%BF%D0%B8%D1%8F-288x30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048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52A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D57D997" wp14:editId="0E436BCC">
                <wp:simplePos x="0" y="0"/>
                <wp:positionH relativeFrom="page">
                  <wp:align>left</wp:align>
                </wp:positionH>
                <wp:positionV relativeFrom="paragraph">
                  <wp:posOffset>5534025</wp:posOffset>
                </wp:positionV>
                <wp:extent cx="7171055" cy="5224780"/>
                <wp:effectExtent l="0" t="0" r="0" b="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1055" cy="5224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305AC" w:rsidRDefault="008305AC" w:rsidP="008305AC">
                            <w:pP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  <w:r w:rsidR="00DF69DF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</w:t>
                            </w:r>
                            <w:r w:rsidR="00187210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Дата  создания: - 2014</w:t>
                            </w:r>
                            <w:r w:rsidR="004C68C7" w:rsidRPr="004C68C7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год</w:t>
                            </w:r>
                          </w:p>
                          <w:p w:rsidR="008305AC" w:rsidRDefault="008305AC" w:rsidP="008305AC">
                            <w:pPr>
                              <w:ind w:left="142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22651F" w:rsidRDefault="00737F6C" w:rsidP="00737F6C">
                            <w:pPr>
                              <w:ind w:left="142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8305AC" w:rsidRPr="004C68C7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Дата внесение во </w:t>
                            </w:r>
                            <w:r w:rsidR="008305AC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В</w:t>
                            </w:r>
                            <w:r w:rsidR="008305AC" w:rsidRPr="004C68C7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сероссийский           </w:t>
                            </w:r>
                            <w:r w:rsidR="008305AC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</w:t>
                            </w:r>
                            <w:r w:rsidR="008770F8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</w:t>
                            </w: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  <w:r w:rsidR="008305AC" w:rsidRPr="004C68C7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реестр поискового движения</w:t>
                            </w:r>
                            <w:r w:rsidR="00187210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:</w:t>
                            </w:r>
                            <w:r w:rsidR="008D352E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22651F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-2015г</w:t>
                            </w:r>
                          </w:p>
                          <w:p w:rsidR="004852AD" w:rsidRDefault="004852AD" w:rsidP="004852AD">
                            <w:pPr>
                              <w:ind w:left="-284"/>
                            </w:pPr>
                            <w:r>
                              <w:t xml:space="preserve">        </w:t>
                            </w:r>
                          </w:p>
                          <w:p w:rsidR="00737F6C" w:rsidRDefault="00737F6C" w:rsidP="004852AD">
                            <w:pPr>
                              <w:spacing w:after="0"/>
                              <w:ind w:left="-284"/>
                              <w:jc w:val="center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22651F" w:rsidRDefault="00737F6C" w:rsidP="004852AD">
                            <w:pPr>
                              <w:spacing w:after="0"/>
                              <w:ind w:left="-284"/>
                              <w:jc w:val="center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  <w:r w:rsidR="004852AD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</w:t>
                            </w:r>
                            <w:r w:rsidR="0022651F" w:rsidRPr="004C68C7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ата </w:t>
                            </w:r>
                            <w:r w:rsidR="0022651F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4852AD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первой поисковой экспедиции:- </w:t>
                            </w:r>
                            <w:r w:rsidR="0022651F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4852AD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2015г.</w:t>
                            </w:r>
                          </w:p>
                          <w:p w:rsidR="00187210" w:rsidRPr="0022651F" w:rsidRDefault="004852AD" w:rsidP="004852AD">
                            <w:pPr>
                              <w:spacing w:after="0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187210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Ленинградская область</w:t>
                            </w:r>
                          </w:p>
                          <w:p w:rsidR="004C68C7" w:rsidRPr="008305AC" w:rsidRDefault="004C68C7" w:rsidP="008305AC">
                            <w:pPr>
                              <w:ind w:left="-138"/>
                              <w:jc w:val="right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C68C7" w:rsidRDefault="004C68C7" w:rsidP="004C68C7">
                            <w:pPr>
                              <w:rPr>
                                <w:rFonts w:ascii="Impact" w:hAnsi="Impact"/>
                                <w:b/>
                                <w:noProof/>
                                <w:color w:val="002060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C68C7" w:rsidRDefault="004C68C7" w:rsidP="004C68C7">
                            <w:pPr>
                              <w:ind w:left="-138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57D997" id="_x0000_t202" coordsize="21600,21600" o:spt="202" path="m,l,21600r21600,l21600,xe">
                <v:stroke joinstyle="miter"/>
                <v:path gradientshapeok="t" o:connecttype="rect"/>
              </v:shapetype>
              <v:shape id="Надпись 15" o:spid="_x0000_s1026" type="#_x0000_t202" style="position:absolute;left:0;text-align:left;margin-left:0;margin-top:435.75pt;width:564.65pt;height:411.4pt;z-index:25167462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" filled="f" stroked="f">
                <v:textbox>
                  <w:txbxContent>
                    <w:p w:rsidR="008305AC" w:rsidRDefault="008305AC" w:rsidP="008305AC">
                      <w:pPr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  <w:r w:rsidR="00DF69DF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                </w:t>
                      </w:r>
                      <w:r w:rsidR="00187210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Дата  создания: - 2014</w:t>
                      </w:r>
                      <w:r w:rsidR="004C68C7" w:rsidRPr="004C68C7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год</w:t>
                      </w:r>
                    </w:p>
                    <w:p w:rsidR="008305AC" w:rsidRDefault="008305AC" w:rsidP="008305AC">
                      <w:pPr>
                        <w:ind w:left="142"/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22651F" w:rsidRDefault="00737F6C" w:rsidP="00737F6C">
                      <w:pPr>
                        <w:ind w:left="142"/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8305AC" w:rsidRPr="004C68C7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Дата внесение во </w:t>
                      </w:r>
                      <w:r w:rsidR="008305AC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В</w:t>
                      </w:r>
                      <w:r w:rsidR="008305AC" w:rsidRPr="004C68C7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сероссийский           </w:t>
                      </w:r>
                      <w:r w:rsidR="008305AC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</w:t>
                      </w:r>
                      <w:r w:rsidR="008770F8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</w:t>
                      </w: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  <w:r w:rsidR="008305AC" w:rsidRPr="004C68C7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реестр поискового движения</w:t>
                      </w:r>
                      <w:r w:rsidR="00187210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:</w:t>
                      </w:r>
                      <w:r w:rsidR="008D352E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22651F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-2015г</w:t>
                      </w:r>
                    </w:p>
                    <w:p w:rsidR="004852AD" w:rsidRDefault="004852AD" w:rsidP="004852AD">
                      <w:pPr>
                        <w:ind w:left="-284"/>
                      </w:pPr>
                      <w:r>
                        <w:t xml:space="preserve">        </w:t>
                      </w:r>
                    </w:p>
                    <w:p w:rsidR="00737F6C" w:rsidRDefault="00737F6C" w:rsidP="004852AD">
                      <w:pPr>
                        <w:spacing w:after="0"/>
                        <w:ind w:left="-284"/>
                        <w:jc w:val="center"/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22651F" w:rsidRDefault="00737F6C" w:rsidP="004852AD">
                      <w:pPr>
                        <w:spacing w:after="0"/>
                        <w:ind w:left="-284"/>
                        <w:jc w:val="center"/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  <w:r w:rsidR="004852AD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Д</w:t>
                      </w:r>
                      <w:r w:rsidR="0022651F" w:rsidRPr="004C68C7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ата </w:t>
                      </w:r>
                      <w:r w:rsidR="0022651F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4852AD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первой поисковой экспедиции:- </w:t>
                      </w:r>
                      <w:r w:rsidR="0022651F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4852AD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2015г.</w:t>
                      </w:r>
                    </w:p>
                    <w:p w:rsidR="00187210" w:rsidRPr="0022651F" w:rsidRDefault="004852AD" w:rsidP="004852AD">
                      <w:pPr>
                        <w:spacing w:after="0"/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187210"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Ленинградская область</w:t>
                      </w:r>
                    </w:p>
                    <w:p w:rsidR="004C68C7" w:rsidRPr="008305AC" w:rsidRDefault="004C68C7" w:rsidP="008305AC">
                      <w:pPr>
                        <w:ind w:left="-138"/>
                        <w:jc w:val="right"/>
                        <w:rPr>
                          <w:rFonts w:ascii="Impact" w:hAnsi="Impact"/>
                          <w:b/>
                          <w:noProof/>
                          <w:color w:val="000066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C68C7" w:rsidRDefault="004C68C7" w:rsidP="004C68C7">
                      <w:pPr>
                        <w:rPr>
                          <w:rFonts w:ascii="Impact" w:hAnsi="Impact"/>
                          <w:b/>
                          <w:noProof/>
                          <w:color w:val="002060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C68C7" w:rsidRDefault="004C68C7" w:rsidP="004C68C7">
                      <w:pPr>
                        <w:ind w:left="-138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4852AD" w:rsidRPr="00DF69DF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4872990</wp:posOffset>
            </wp:positionV>
            <wp:extent cx="1833672" cy="1485503"/>
            <wp:effectExtent l="0" t="0" r="0" b="635"/>
            <wp:wrapNone/>
            <wp:docPr id="38" name="Рисунок 38" descr="C:\Users\0E7B~1\AppData\Local\Temp\эмблема Патриоты Родины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0E7B~1\AppData\Local\Temp\эмблема Патриоты Родины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672" cy="1485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69DF" w:rsidRPr="008305AC"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-681355</wp:posOffset>
            </wp:positionH>
            <wp:positionV relativeFrom="paragraph">
              <wp:posOffset>1536700</wp:posOffset>
            </wp:positionV>
            <wp:extent cx="7700010" cy="4099560"/>
            <wp:effectExtent l="0" t="0" r="0" b="0"/>
            <wp:wrapNone/>
            <wp:docPr id="34" name="Рисунок 34" descr="C:\Users\учитель\Desktop\День района музей\P_20170509_102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учитель\Desktop\День района музей\P_20170509_1026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colorTemperature colorTemp="88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0010" cy="4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69DF" w:rsidRPr="00DF69DF">
        <w:rPr>
          <w:rFonts w:ascii="Impact" w:hAnsi="Impact"/>
          <w:b/>
          <w:noProof/>
          <w:color w:val="002060"/>
          <w:sz w:val="52"/>
          <w:szCs w:val="52"/>
          <w:lang w:eastAsia="ru-RU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page">
              <wp:posOffset>2332091</wp:posOffset>
            </wp:positionH>
            <wp:positionV relativeFrom="paragraph">
              <wp:posOffset>1592038</wp:posOffset>
            </wp:positionV>
            <wp:extent cx="2802765" cy="2270589"/>
            <wp:effectExtent l="0" t="0" r="0" b="0"/>
            <wp:wrapNone/>
            <wp:docPr id="37" name="Рисунок 37" descr="C:\Users\0E7B~1\AppData\Local\Temp\эмблема Патриоты Родины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0E7B~1\AppData\Local\Temp\эмблема Патриоты Родины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765" cy="2270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8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B67559F" wp14:editId="564C976F">
                <wp:simplePos x="0" y="0"/>
                <wp:positionH relativeFrom="margin">
                  <wp:align>left</wp:align>
                </wp:positionH>
                <wp:positionV relativeFrom="paragraph">
                  <wp:posOffset>404446</wp:posOffset>
                </wp:positionV>
                <wp:extent cx="6611815" cy="10609580"/>
                <wp:effectExtent l="0" t="0" r="0" b="571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1815" cy="1060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C68C7" w:rsidRDefault="004C68C7" w:rsidP="004C68C7">
                            <w:pPr>
                              <w:ind w:left="-567"/>
                              <w:jc w:val="center"/>
                              <w:rPr>
                                <w:rFonts w:ascii="Impact" w:hAnsi="Impact"/>
                                <w:b/>
                                <w:noProof/>
                                <w:color w:val="00206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C68C7">
                              <w:rPr>
                                <w:rFonts w:ascii="Impact" w:hAnsi="Impact"/>
                                <w:b/>
                                <w:noProof/>
                                <w:color w:val="00206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«Помнить, значит делать!»</w:t>
                            </w:r>
                          </w:p>
                          <w:p w:rsidR="004C68C7" w:rsidRPr="008305AC" w:rsidRDefault="004C68C7" w:rsidP="004C68C7">
                            <w:pPr>
                              <w:ind w:left="-567"/>
                              <w:jc w:val="center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305AC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Поисковый отряд «ПариотыРодины»</w:t>
                            </w:r>
                          </w:p>
                          <w:p w:rsidR="004C68C7" w:rsidRPr="004C68C7" w:rsidRDefault="004C68C7" w:rsidP="004C68C7">
                            <w:pPr>
                              <w:ind w:left="-567"/>
                              <w:jc w:val="center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305AC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МОУ СОШ №2 г.Надыма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67559F" id="Надпись 14" o:spid="_x0000_s1027" type="#_x0000_t202" style="position:absolute;left:0;text-align:left;margin-left:0;margin-top:31.85pt;width:520.6pt;height:835.4pt;z-index:25167257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" filled="f" stroked="f">
                <v:fill o:detectmouseclick="t"/>
                <v:textbox style="mso-fit-shape-to-text:t">
                  <w:txbxContent>
                    <w:p w:rsidR="004C68C7" w:rsidRDefault="004C68C7" w:rsidP="004C68C7">
                      <w:pPr>
                        <w:ind w:left="-567"/>
                        <w:jc w:val="center"/>
                        <w:rPr>
                          <w:rFonts w:ascii="Impact" w:hAnsi="Impact"/>
                          <w:b/>
                          <w:noProof/>
                          <w:color w:val="00206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C68C7">
                        <w:rPr>
                          <w:rFonts w:ascii="Impact" w:hAnsi="Impact"/>
                          <w:b/>
                          <w:noProof/>
                          <w:color w:val="00206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«Помнить, значит делать!»</w:t>
                      </w:r>
                    </w:p>
                    <w:p w:rsidR="004C68C7" w:rsidRPr="008305AC" w:rsidRDefault="004C68C7" w:rsidP="004C68C7">
                      <w:pPr>
                        <w:ind w:left="-567"/>
                        <w:jc w:val="center"/>
                        <w:rPr>
                          <w:rFonts w:ascii="Impact" w:hAnsi="Impact"/>
                          <w:b/>
                          <w:noProof/>
                          <w:color w:val="000066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305AC">
                        <w:rPr>
                          <w:rFonts w:ascii="Impact" w:hAnsi="Impact"/>
                          <w:b/>
                          <w:noProof/>
                          <w:color w:val="000066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Поисковый отряд «ПариотыРодины»</w:t>
                      </w:r>
                    </w:p>
                    <w:p w:rsidR="004C68C7" w:rsidRPr="004C68C7" w:rsidRDefault="004C68C7" w:rsidP="004C68C7">
                      <w:pPr>
                        <w:ind w:left="-567"/>
                        <w:jc w:val="center"/>
                        <w:rPr>
                          <w:rFonts w:ascii="Impact" w:hAnsi="Impact"/>
                          <w:b/>
                          <w:noProof/>
                          <w:color w:val="000066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305AC">
                        <w:rPr>
                          <w:rFonts w:ascii="Impact" w:hAnsi="Impact"/>
                          <w:b/>
                          <w:noProof/>
                          <w:color w:val="000066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МОУ СОШ №2 г.Надыма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40FAE">
        <w:rPr>
          <w:noProof/>
          <w:lang w:eastAsia="ru-RU"/>
        </w:rPr>
        <w:drawing>
          <wp:inline distT="0" distB="0" distL="0" distR="0" wp14:anchorId="783D75F4" wp14:editId="3D91889B">
            <wp:extent cx="7508631" cy="10609580"/>
            <wp:effectExtent l="0" t="0" r="0" b="1270"/>
            <wp:docPr id="13" name="Рисунок 13" descr="http://www.katalog.kurskonb.ru/our-booke/1941/img/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atalog.kurskonb.ru/our-booke/1941/img/1-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527" cy="10675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4C68C7" w:rsidRDefault="00737F6C" w:rsidP="00972E56">
      <w:pPr>
        <w:ind w:left="-426"/>
        <w:jc w:val="center"/>
        <w:rPr>
          <w:noProof/>
          <w:lang w:eastAsia="ru-RU"/>
        </w:rPr>
      </w:pPr>
      <w:r w:rsidRPr="00737F6C">
        <w:rPr>
          <w:noProof/>
          <w:lang w:eastAsia="ru-RU"/>
        </w:rPr>
        <w:lastRenderedPageBreak/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3240405</wp:posOffset>
            </wp:positionH>
            <wp:positionV relativeFrom="paragraph">
              <wp:posOffset>3571875</wp:posOffset>
            </wp:positionV>
            <wp:extent cx="2533650" cy="3535764"/>
            <wp:effectExtent l="0" t="0" r="0" b="7620"/>
            <wp:wrapNone/>
            <wp:docPr id="1" name="Рисунок 1" descr="C:\Users\0E7B~1\AppData\Local\Temp\Rar$DIa0.544\диплом 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E7B~1\AppData\Local\Temp\Rar$DIa0.544\диплом 3 мест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535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7D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E95B6E6" wp14:editId="7096516B">
                <wp:simplePos x="0" y="0"/>
                <wp:positionH relativeFrom="margin">
                  <wp:posOffset>-1058324</wp:posOffset>
                </wp:positionH>
                <wp:positionV relativeFrom="paragraph">
                  <wp:posOffset>215215</wp:posOffset>
                </wp:positionV>
                <wp:extent cx="6667928" cy="1633592"/>
                <wp:effectExtent l="0" t="0" r="0" b="508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928" cy="16335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47D56" w:rsidRPr="00E47D56" w:rsidRDefault="00E47D56" w:rsidP="00E47D56">
                            <w:pPr>
                              <w:ind w:left="-1560"/>
                              <w:jc w:val="center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… </w:t>
                            </w:r>
                            <w:r w:rsidRPr="00E47D56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Наши дела докажут,</w:t>
                            </w:r>
                          </w:p>
                          <w:p w:rsidR="008305AC" w:rsidRPr="00E47D56" w:rsidRDefault="00E47D56" w:rsidP="00E47D56">
                            <w:pPr>
                              <w:ind w:left="-1560"/>
                              <w:jc w:val="right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</w:t>
                            </w:r>
                            <w:r w:rsidRPr="00E47D56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что мы-достойная смена</w:t>
                            </w: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5B6E6" id="Надпись 35" o:spid="_x0000_s1028" type="#_x0000_t202" style="position:absolute;left:0;text-align:left;margin-left:-83.35pt;margin-top:16.95pt;width:525.05pt;height:128.6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" filled="f" stroked="f">
                <v:fill o:detectmouseclick="t"/>
                <v:textbox>
                  <w:txbxContent>
                    <w:p w:rsidR="00E47D56" w:rsidRPr="00E47D56" w:rsidRDefault="00E47D56" w:rsidP="00E47D56">
                      <w:pPr>
                        <w:ind w:left="-1560"/>
                        <w:jc w:val="center"/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… </w:t>
                      </w:r>
                      <w:r w:rsidRPr="00E47D56"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Наши дела докажут,</w:t>
                      </w:r>
                    </w:p>
                    <w:p w:rsidR="008305AC" w:rsidRPr="00E47D56" w:rsidRDefault="00E47D56" w:rsidP="00E47D56">
                      <w:pPr>
                        <w:ind w:left="-1560"/>
                        <w:jc w:val="right"/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</w:t>
                      </w:r>
                      <w:r w:rsidRPr="00E47D56"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что мы-достойная смена</w:t>
                      </w: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305AC" w:rsidRPr="00221EF4"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2098863</wp:posOffset>
            </wp:positionH>
            <wp:positionV relativeFrom="paragraph">
              <wp:posOffset>5651102</wp:posOffset>
            </wp:positionV>
            <wp:extent cx="3147646" cy="4450781"/>
            <wp:effectExtent l="0" t="0" r="0" b="6985"/>
            <wp:wrapNone/>
            <wp:docPr id="30" name="Рисунок 30" descr="C:\Users\учитель\Desktop\Грамоты Фомин 2017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читель\Desktop\Грамоты Фомин 2017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646" cy="445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05AC" w:rsidRPr="00221EF4"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6156157</wp:posOffset>
            </wp:positionV>
            <wp:extent cx="3349869" cy="4736207"/>
            <wp:effectExtent l="0" t="0" r="3175" b="7620"/>
            <wp:wrapNone/>
            <wp:docPr id="31" name="Рисунок 31" descr="C:\Users\учитель\Desktop\Грамоты Фомин 2017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читель\Desktop\Грамоты Фомин 2017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869" cy="473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05AC" w:rsidRPr="00221EF4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4459695</wp:posOffset>
            </wp:positionV>
            <wp:extent cx="2860467" cy="4044462"/>
            <wp:effectExtent l="0" t="0" r="0" b="0"/>
            <wp:wrapNone/>
            <wp:docPr id="32" name="Рисунок 32" descr="C:\Users\учитель\Desktop\Грамоты Фомин 2017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учитель\Desktop\Грамоты Фомин 2017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467" cy="404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05AC" w:rsidRPr="00221EF4"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page">
              <wp:posOffset>-393288</wp:posOffset>
            </wp:positionH>
            <wp:positionV relativeFrom="paragraph">
              <wp:posOffset>1502034</wp:posOffset>
            </wp:positionV>
            <wp:extent cx="3807069" cy="5383503"/>
            <wp:effectExtent l="0" t="0" r="3175" b="8255"/>
            <wp:wrapNone/>
            <wp:docPr id="28" name="Рисунок 28" descr="C:\Users\учитель\Desktop\Грамоты Фомин 2017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ь\Desktop\Грамоты Фомин 2017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069" cy="538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05AC" w:rsidRPr="00221EF4"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872734</wp:posOffset>
            </wp:positionV>
            <wp:extent cx="3490547" cy="4935080"/>
            <wp:effectExtent l="0" t="0" r="0" b="0"/>
            <wp:wrapNone/>
            <wp:docPr id="29" name="Рисунок 29" descr="C:\Users\учитель\Desktop\Грамоты Фомин 2017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ь\Desktop\Грамоты Фомин 2017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547" cy="493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05AC" w:rsidRPr="00221EF4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page">
              <wp:posOffset>4630609</wp:posOffset>
            </wp:positionH>
            <wp:positionV relativeFrom="paragraph">
              <wp:posOffset>483040</wp:posOffset>
            </wp:positionV>
            <wp:extent cx="3095298" cy="4255477"/>
            <wp:effectExtent l="0" t="0" r="0" b="0"/>
            <wp:wrapNone/>
            <wp:docPr id="27" name="Рисунок 27" descr="C:\Users\учитель\Desktop\Грамоты Фомин 2017\Sca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Desktop\Грамоты Фомин 2017\Scan00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298" cy="425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2E56">
        <w:rPr>
          <w:noProof/>
          <w:lang w:eastAsia="ru-RU"/>
        </w:rPr>
        <w:drawing>
          <wp:inline distT="0" distB="0" distL="0" distR="0" wp14:anchorId="7FDC96F0" wp14:editId="4C976BF3">
            <wp:extent cx="7385050" cy="10577146"/>
            <wp:effectExtent l="0" t="0" r="6350" b="0"/>
            <wp:docPr id="26" name="Рисунок 26" descr="http://www.katalog.kurskonb.ru/our-booke/1941/img/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atalog.kurskonb.ru/our-booke/1941/img/1-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9351" cy="10583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8770F8" w:rsidRDefault="008770F8" w:rsidP="00972E56">
      <w:pPr>
        <w:ind w:left="-426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4641927</wp:posOffset>
            </wp:positionV>
            <wp:extent cx="7872652" cy="5850890"/>
            <wp:effectExtent l="0" t="0" r="0" b="0"/>
            <wp:wrapNone/>
            <wp:docPr id="23" name="Рисунок 23" descr="http://4wd-shop.ru/pok/9009/09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wd-shop.ru/pok/9009/0909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5036" cy="585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7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43CA1B5" wp14:editId="151465BD">
                <wp:simplePos x="0" y="0"/>
                <wp:positionH relativeFrom="margin">
                  <wp:posOffset>-970</wp:posOffset>
                </wp:positionH>
                <wp:positionV relativeFrom="paragraph">
                  <wp:posOffset>10160</wp:posOffset>
                </wp:positionV>
                <wp:extent cx="8537175" cy="1633592"/>
                <wp:effectExtent l="0" t="0" r="0" b="5080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37175" cy="16335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5778" w:rsidRDefault="00035778" w:rsidP="00035778">
                            <w:pPr>
                              <w:ind w:left="-1560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 </w:t>
                            </w:r>
                            <w:r w:rsidR="00E47D56" w:rsidRPr="00E47D56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«Нам важна судьба каждого</w:t>
                            </w:r>
                          </w:p>
                          <w:p w:rsidR="00E47D56" w:rsidRPr="00E47D56" w:rsidRDefault="00DF69DF" w:rsidP="00DF69DF">
                            <w:pPr>
                              <w:ind w:left="-1560"/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       </w:t>
                            </w:r>
                            <w:r w:rsidR="00E47D56" w:rsidRPr="00E47D56">
                              <w:rPr>
                                <w:rFonts w:ascii="Impact" w:hAnsi="Impact"/>
                                <w:b/>
                                <w:noProof/>
                                <w:color w:val="000066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солдата»</w:t>
                            </w:r>
                          </w:p>
                          <w:p w:rsidR="00035778" w:rsidRDefault="000357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3CA1B5" id="Надпись 36" o:spid="_x0000_s1029" type="#_x0000_t202" style="position:absolute;left:0;text-align:left;margin-left:-.1pt;margin-top:.8pt;width:672.2pt;height:128.6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" filled="f" stroked="f">
                <v:fill o:detectmouseclick="t"/>
                <v:textbox>
                  <w:txbxContent>
                    <w:p w:rsidR="00035778" w:rsidRDefault="00035778" w:rsidP="00035778">
                      <w:pPr>
                        <w:ind w:left="-1560"/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 </w:t>
                      </w:r>
                      <w:r w:rsidR="00E47D56" w:rsidRPr="00E47D56"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«Нам важна судьба каждого</w:t>
                      </w:r>
                    </w:p>
                    <w:p w:rsidR="00E47D56" w:rsidRPr="00E47D56" w:rsidRDefault="00DF69DF" w:rsidP="00DF69DF">
                      <w:pPr>
                        <w:ind w:left="-1560"/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                         </w:t>
                      </w:r>
                      <w:r w:rsidR="00E47D56" w:rsidRPr="00E47D56">
                        <w:rPr>
                          <w:rFonts w:ascii="Impact" w:hAnsi="Impact"/>
                          <w:b/>
                          <w:noProof/>
                          <w:color w:val="000066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солдата»</w:t>
                      </w:r>
                    </w:p>
                    <w:p w:rsidR="00035778" w:rsidRDefault="00035778"/>
                  </w:txbxContent>
                </v:textbox>
                <w10:wrap anchorx="margin"/>
              </v:shape>
            </w:pict>
          </mc:Fallback>
        </mc:AlternateContent>
      </w:r>
      <w:r w:rsidR="00E47D56" w:rsidRPr="00E47D56">
        <w:rPr>
          <w:noProof/>
          <w:color w:val="C00000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107D06E" wp14:editId="73D3B611">
                <wp:simplePos x="0" y="0"/>
                <wp:positionH relativeFrom="column">
                  <wp:posOffset>4851842</wp:posOffset>
                </wp:positionH>
                <wp:positionV relativeFrom="paragraph">
                  <wp:posOffset>991471</wp:posOffset>
                </wp:positionV>
                <wp:extent cx="1037493" cy="888023"/>
                <wp:effectExtent l="57150" t="38100" r="10795" b="83820"/>
                <wp:wrapNone/>
                <wp:docPr id="21" name="5-конечная звезда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7493" cy="888023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ffectLst>
                          <a:outerShdw blurRad="57150" dist="19050" dir="5400000" algn="ctr" rotWithShape="0">
                            <a:srgbClr val="000000">
                              <a:alpha val="63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36997" id="5-конечная звезда 21" o:spid="_x0000_s1026" style="position:absolute;margin-left:382.05pt;margin-top:78.05pt;width:81.7pt;height:69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7493,888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" path="m1,339194r396288,2l518747,,641204,339196r396288,-2l716886,548826,839349,888021,518747,678385,198144,888021,320607,548826,1,339194xe" fillcolor="red" stroked="f">
                <v:shadow on="t" color="black" opacity="41287f" offset="0,1.5pt"/>
                <v:path arrowok="t" o:connecttype="custom" o:connectlocs="1,339194;396289,339196;518747,0;641204,339196;1037492,339194;716886,548826;839349,888021;518747,678385;198144,888021;320607,548826;1,339194" o:connectangles="0,0,0,0,0,0,0,0,0,0,0"/>
              </v:shape>
            </w:pict>
          </mc:Fallback>
        </mc:AlternateContent>
      </w:r>
      <w:r w:rsidR="00E47D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6B4F2DE" wp14:editId="06D5FBAE">
                <wp:simplePos x="0" y="0"/>
                <wp:positionH relativeFrom="column">
                  <wp:posOffset>2660193</wp:posOffset>
                </wp:positionH>
                <wp:positionV relativeFrom="paragraph">
                  <wp:posOffset>1441272</wp:posOffset>
                </wp:positionV>
                <wp:extent cx="2428875" cy="589085"/>
                <wp:effectExtent l="0" t="0" r="0" b="190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8875" cy="589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4C68C7" w:rsidRPr="00E47D56" w:rsidRDefault="004C68C7" w:rsidP="004C68C7">
                            <w:pPr>
                              <w:ind w:left="-1560"/>
                              <w:jc w:val="right"/>
                              <w:rPr>
                                <w:rFonts w:ascii="Impact" w:hAnsi="Impact"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B4719">
                              <w:rPr>
                                <w:rFonts w:ascii="Impact" w:hAnsi="Impact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Вешенская</w:t>
                            </w:r>
                            <w:r w:rsidRPr="00E47D56">
                              <w:rPr>
                                <w:rFonts w:ascii="Impact" w:hAnsi="Impact"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47D56" w:rsidRDefault="00E47D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4F2DE" id="Надпись 20" o:spid="_x0000_s1030" type="#_x0000_t202" style="position:absolute;left:0;text-align:left;margin-left:209.45pt;margin-top:113.5pt;width:191.25pt;height:46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" filled="f" stroked="f">
                <v:textbox>
                  <w:txbxContent>
                    <w:p w:rsidR="004C68C7" w:rsidRPr="00E47D56" w:rsidRDefault="004C68C7" w:rsidP="004C68C7">
                      <w:pPr>
                        <w:ind w:left="-1560"/>
                        <w:jc w:val="right"/>
                        <w:rPr>
                          <w:rFonts w:ascii="Impact" w:hAnsi="Impact"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B4719">
                        <w:rPr>
                          <w:rFonts w:ascii="Impact" w:hAnsi="Impact"/>
                          <w:b/>
                          <w:noProof/>
                          <w:color w:val="FF0000"/>
                          <w:sz w:val="72"/>
                          <w:szCs w:val="72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</w:rPr>
                        <w:t>Вешенская</w:t>
                      </w:r>
                      <w:r w:rsidRPr="00E47D56">
                        <w:rPr>
                          <w:rFonts w:ascii="Impact" w:hAnsi="Impact"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47D56" w:rsidRDefault="00E47D56"/>
                  </w:txbxContent>
                </v:textbox>
              </v:shape>
            </w:pict>
          </mc:Fallback>
        </mc:AlternateContent>
      </w:r>
      <w:r w:rsidR="00E47D56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1067257</wp:posOffset>
            </wp:positionV>
            <wp:extent cx="7021195" cy="5297170"/>
            <wp:effectExtent l="0" t="0" r="8255" b="0"/>
            <wp:wrapNone/>
            <wp:docPr id="19" name="Рисунок 19" descr="https://im0-tub-ru.yandex.net/i?id=09a2ff2ed784939548dd1de07de38fea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09a2ff2ed784939548dd1de07de38fea-l&amp;n=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529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7D56" w:rsidRPr="00E47D56">
        <w:rPr>
          <w:noProof/>
          <w:color w:val="C00000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58C33C1" wp14:editId="0EAA332E">
                <wp:simplePos x="0" y="0"/>
                <wp:positionH relativeFrom="column">
                  <wp:posOffset>4575232</wp:posOffset>
                </wp:positionH>
                <wp:positionV relativeFrom="paragraph">
                  <wp:posOffset>7218245</wp:posOffset>
                </wp:positionV>
                <wp:extent cx="1037493" cy="888023"/>
                <wp:effectExtent l="57150" t="38100" r="10795" b="83820"/>
                <wp:wrapNone/>
                <wp:docPr id="25" name="5-конечная звезда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7493" cy="888023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ffectLst>
                          <a:outerShdw blurRad="57150" dist="19050" dir="5400000" algn="ctr" rotWithShape="0">
                            <a:srgbClr val="000000">
                              <a:alpha val="63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46BA6" id="5-конечная звезда 25" o:spid="_x0000_s1026" style="position:absolute;margin-left:360.25pt;margin-top:568.35pt;width:81.7pt;height:69.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7493,888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" path="m1,339194r396288,2l518747,,641204,339196r396288,-2l716886,548826,839349,888021,518747,678385,198144,888021,320607,548826,1,339194xe" fillcolor="red" stroked="f">
                <v:shadow on="t" color="black" opacity="41287f" offset="0,1.5pt"/>
                <v:path arrowok="t" o:connecttype="custom" o:connectlocs="1,339194;396289,339196;518747,0;641204,339196;1037492,339194;716886,548826;839349,888021;518747,678385;198144,888021;320607,548826;1,339194" o:connectangles="0,0,0,0,0,0,0,0,0,0,0"/>
              </v:shape>
            </w:pict>
          </mc:Fallback>
        </mc:AlternateContent>
      </w:r>
      <w:r w:rsidR="00E47D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27CB70" wp14:editId="0CB4510C">
                <wp:simplePos x="0" y="0"/>
                <wp:positionH relativeFrom="column">
                  <wp:posOffset>2737599</wp:posOffset>
                </wp:positionH>
                <wp:positionV relativeFrom="paragraph">
                  <wp:posOffset>8024845</wp:posOffset>
                </wp:positionV>
                <wp:extent cx="2428875" cy="589085"/>
                <wp:effectExtent l="0" t="0" r="0" b="1905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8875" cy="589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72E56" w:rsidRPr="002B4719" w:rsidRDefault="00E47D56" w:rsidP="00972E56">
                            <w:pPr>
                              <w:ind w:left="-1560"/>
                              <w:jc w:val="right"/>
                              <w:rPr>
                                <w:rFonts w:ascii="Impact" w:hAnsi="Impact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B4719">
                              <w:rPr>
                                <w:rFonts w:ascii="Impact" w:hAnsi="Impact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Гайто</w:t>
                            </w:r>
                            <w:r w:rsidR="00972E56" w:rsidRPr="002B4719">
                              <w:rPr>
                                <w:rFonts w:ascii="Impact" w:hAnsi="Impact"/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лово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7CB70" id="Надпись 24" o:spid="_x0000_s1031" type="#_x0000_t202" style="position:absolute;left:0;text-align:left;margin-left:215.55pt;margin-top:631.9pt;width:191.25pt;height:46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" filled="f" stroked="f">
                <v:textbox>
                  <w:txbxContent>
                    <w:p w:rsidR="00972E56" w:rsidRPr="002B4719" w:rsidRDefault="00E47D56" w:rsidP="00972E56">
                      <w:pPr>
                        <w:ind w:left="-1560"/>
                        <w:jc w:val="right"/>
                        <w:rPr>
                          <w:rFonts w:ascii="Impact" w:hAnsi="Impact"/>
                          <w:b/>
                          <w:noProof/>
                          <w:color w:val="FF0000"/>
                          <w:sz w:val="72"/>
                          <w:szCs w:val="72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B4719">
                        <w:rPr>
                          <w:rFonts w:ascii="Impact" w:hAnsi="Impact"/>
                          <w:b/>
                          <w:noProof/>
                          <w:color w:val="FF0000"/>
                          <w:sz w:val="72"/>
                          <w:szCs w:val="72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</w:rPr>
                        <w:t>Гайто</w:t>
                      </w:r>
                      <w:r w:rsidR="00972E56" w:rsidRPr="002B4719">
                        <w:rPr>
                          <w:rFonts w:ascii="Impact" w:hAnsi="Impact"/>
                          <w:b/>
                          <w:noProof/>
                          <w:color w:val="FF0000"/>
                          <w:sz w:val="72"/>
                          <w:szCs w:val="72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</w:rPr>
                        <w:t>лово</w:t>
                      </w:r>
                      <w:r w:rsidR="00972E56" w:rsidRPr="002B4719">
                        <w:rPr>
                          <w:rFonts w:ascii="Impact" w:hAnsi="Impact"/>
                          <w:b/>
                          <w:noProof/>
                          <w:color w:val="FF0000"/>
                          <w:sz w:val="72"/>
                          <w:szCs w:val="72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E3239B" w:rsidRDefault="004C68C7" w:rsidP="00972E56">
      <w:pPr>
        <w:ind w:left="-426"/>
        <w:jc w:val="center"/>
        <w:rPr>
          <w:rFonts w:ascii="Impact" w:hAnsi="Impact"/>
          <w:color w:val="002060"/>
          <w:sz w:val="52"/>
          <w:szCs w:val="52"/>
        </w:rPr>
      </w:pPr>
      <w:r>
        <w:rPr>
          <w:noProof/>
          <w:lang w:eastAsia="ru-RU"/>
        </w:rPr>
        <w:lastRenderedPageBreak/>
        <w:drawing>
          <wp:inline distT="0" distB="0" distL="0" distR="0" wp14:anchorId="0F06CA0E" wp14:editId="12822533">
            <wp:extent cx="7351975" cy="10489907"/>
            <wp:effectExtent l="0" t="0" r="1905" b="6985"/>
            <wp:docPr id="18" name="Рисунок 18" descr="http://www.katalog.kurskonb.ru/our-booke/1941/img/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atalog.kurskonb.ru/our-booke/1941/img/1-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1975" cy="10489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sectPr w:rsidR="00E3239B" w:rsidSect="00972E56">
      <w:pgSz w:w="11906" w:h="16838"/>
      <w:pgMar w:top="0" w:right="140" w:bottom="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765B"/>
    <w:rsid w:val="00035778"/>
    <w:rsid w:val="00103A17"/>
    <w:rsid w:val="001817B4"/>
    <w:rsid w:val="00187210"/>
    <w:rsid w:val="001B39B6"/>
    <w:rsid w:val="00221EF4"/>
    <w:rsid w:val="0022651F"/>
    <w:rsid w:val="002B4719"/>
    <w:rsid w:val="003E765B"/>
    <w:rsid w:val="004852AD"/>
    <w:rsid w:val="004A2ECA"/>
    <w:rsid w:val="004C68C7"/>
    <w:rsid w:val="005D0366"/>
    <w:rsid w:val="0073060D"/>
    <w:rsid w:val="00737F6C"/>
    <w:rsid w:val="008305AC"/>
    <w:rsid w:val="008770F8"/>
    <w:rsid w:val="008819D3"/>
    <w:rsid w:val="008D352E"/>
    <w:rsid w:val="00972E56"/>
    <w:rsid w:val="00C43DC2"/>
    <w:rsid w:val="00D40FAE"/>
    <w:rsid w:val="00DF69DF"/>
    <w:rsid w:val="00E3239B"/>
    <w:rsid w:val="00E47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9714D91-5DCF-4A42-9A1E-66F3DAAA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jpeg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image" Target="media/image1.jpeg"/><Relationship Id="rId9" Type="http://schemas.microsoft.com/office/2007/relationships/hdphoto" Target="media/hdphoto2.wdp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Игровой</dc:creator>
  <cp:keywords/>
  <dc:description/>
  <cp:lastModifiedBy>учитель</cp:lastModifiedBy>
  <cp:revision>4</cp:revision>
  <dcterms:created xsi:type="dcterms:W3CDTF">2017-11-14T08:39:00Z</dcterms:created>
  <dcterms:modified xsi:type="dcterms:W3CDTF">2017-11-14T08:43:00Z</dcterms:modified>
</cp:coreProperties>
</file>